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E7" w:rsidRPr="00BC48E7" w:rsidRDefault="00BC48E7" w:rsidP="00BC48E7">
      <w:pPr>
        <w:tabs>
          <w:tab w:val="left" w:pos="10744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48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465811">
        <w:rPr>
          <w:rFonts w:ascii="Times New Roman" w:hAnsi="Times New Roman" w:cs="Times New Roman"/>
          <w:sz w:val="24"/>
          <w:szCs w:val="24"/>
          <w:lang w:val="uk-UA"/>
        </w:rPr>
        <w:t xml:space="preserve">        Додаток до наказу від 02.01.2013</w:t>
      </w:r>
      <w:r w:rsidRPr="00BC48E7">
        <w:rPr>
          <w:rFonts w:ascii="Times New Roman" w:hAnsi="Times New Roman" w:cs="Times New Roman"/>
          <w:sz w:val="24"/>
          <w:szCs w:val="24"/>
          <w:lang w:val="uk-UA"/>
        </w:rPr>
        <w:t>р.№</w:t>
      </w:r>
      <w:r w:rsidR="00465811" w:rsidRPr="00465811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BC48E7" w:rsidRPr="00BC48E7" w:rsidRDefault="00BC48E7" w:rsidP="00BC48E7">
      <w:pPr>
        <w:tabs>
          <w:tab w:val="left" w:pos="10806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C48E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C48E7" w:rsidRPr="00BC48E7" w:rsidRDefault="00BC48E7" w:rsidP="00BC48E7">
      <w:pPr>
        <w:tabs>
          <w:tab w:val="left" w:pos="4320"/>
          <w:tab w:val="left" w:pos="6660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48E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C48E7">
        <w:rPr>
          <w:rFonts w:ascii="Times New Roman" w:hAnsi="Times New Roman" w:cs="Times New Roman"/>
          <w:b/>
          <w:sz w:val="24"/>
          <w:szCs w:val="24"/>
          <w:lang w:val="uk-UA"/>
        </w:rPr>
        <w:tab/>
        <w:t>Склад</w:t>
      </w:r>
      <w:r w:rsidRPr="00BC48E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</w:p>
    <w:p w:rsidR="00BC48E7" w:rsidRPr="00BC48E7" w:rsidRDefault="00BC48E7" w:rsidP="00BC48E7">
      <w:pPr>
        <w:tabs>
          <w:tab w:val="left" w:pos="28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48E7">
        <w:rPr>
          <w:rFonts w:ascii="Times New Roman" w:hAnsi="Times New Roman" w:cs="Times New Roman"/>
          <w:sz w:val="24"/>
          <w:szCs w:val="24"/>
          <w:lang w:val="uk-UA"/>
        </w:rPr>
        <w:t xml:space="preserve">  Команд району, які є учасниками    ІІІ етапу  Всеукраїнських</w:t>
      </w:r>
    </w:p>
    <w:p w:rsidR="00BC48E7" w:rsidRPr="00BC48E7" w:rsidRDefault="00BC48E7" w:rsidP="00BC48E7">
      <w:pPr>
        <w:tabs>
          <w:tab w:val="left" w:pos="2893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48E7">
        <w:rPr>
          <w:rFonts w:ascii="Times New Roman" w:hAnsi="Times New Roman" w:cs="Times New Roman"/>
          <w:sz w:val="24"/>
          <w:szCs w:val="24"/>
          <w:lang w:val="uk-UA"/>
        </w:rPr>
        <w:t>олім</w:t>
      </w:r>
      <w:r w:rsidR="00F60CB2">
        <w:rPr>
          <w:rFonts w:ascii="Times New Roman" w:hAnsi="Times New Roman" w:cs="Times New Roman"/>
          <w:sz w:val="24"/>
          <w:szCs w:val="24"/>
          <w:lang w:val="uk-UA"/>
        </w:rPr>
        <w:t>піад з базових дисциплін в  2013</w:t>
      </w:r>
      <w:r w:rsidRPr="00BC48E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932"/>
        <w:gridCol w:w="2406"/>
        <w:gridCol w:w="2889"/>
        <w:gridCol w:w="850"/>
        <w:gridCol w:w="2835"/>
        <w:gridCol w:w="2835"/>
      </w:tblGrid>
      <w:tr w:rsidR="00BC48E7" w:rsidRPr="00BC48E7" w:rsidTr="00A36F14"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</w:p>
        </w:tc>
        <w:tc>
          <w:tcPr>
            <w:tcW w:w="2932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обласної олімпіади,місце проведення</w:t>
            </w:r>
          </w:p>
        </w:tc>
        <w:tc>
          <w:tcPr>
            <w:tcW w:w="2406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889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85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835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</w:t>
            </w:r>
          </w:p>
        </w:tc>
        <w:tc>
          <w:tcPr>
            <w:tcW w:w="2835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команд</w:t>
            </w:r>
          </w:p>
        </w:tc>
      </w:tr>
      <w:tr w:rsidR="00BC48E7" w:rsidRPr="00BC48E7" w:rsidTr="00A36F14"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32" w:type="dxa"/>
          </w:tcPr>
          <w:p w:rsidR="00BC48E7" w:rsidRPr="00BC48E7" w:rsidRDefault="00465811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2406" w:type="dxa"/>
          </w:tcPr>
          <w:p w:rsidR="00BC48E7" w:rsidRPr="00BC48E7" w:rsidRDefault="00465811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Історія </w:t>
            </w:r>
          </w:p>
        </w:tc>
        <w:tc>
          <w:tcPr>
            <w:tcW w:w="2889" w:type="dxa"/>
          </w:tcPr>
          <w:p w:rsid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48E7"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  <w:p w:rsidR="00465811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Маргарита</w:t>
            </w:r>
          </w:p>
          <w:p w:rsidR="00465811" w:rsidRP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850" w:type="dxa"/>
          </w:tcPr>
          <w:p w:rsid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465811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65811" w:rsidRP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465811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465811" w:rsidRDefault="00465811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465811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5811" w:rsidRP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C48E7" w:rsidRP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Кочерга Людмила Володимирівна(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BC48E7" w:rsidRPr="00F60CB2" w:rsidTr="00A36F14"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32" w:type="dxa"/>
          </w:tcPr>
          <w:p w:rsidR="00BC48E7" w:rsidRDefault="00465811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19.01.2013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78201F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28</w:t>
            </w:r>
            <w:r w:rsidR="00F60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</w:p>
          <w:p w:rsidR="0078201F" w:rsidRPr="0078201F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</w:t>
            </w:r>
            <w:proofErr w:type="spellEnd"/>
            <w:r w:rsidRP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Трудове навчання</w:t>
            </w:r>
          </w:p>
        </w:tc>
        <w:tc>
          <w:tcPr>
            <w:tcW w:w="2889" w:type="dxa"/>
          </w:tcPr>
          <w:p w:rsidR="00BC48E7" w:rsidRDefault="00BC48E7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Сергеєв</w:t>
            </w:r>
            <w:proofErr w:type="spellEnd"/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</w:t>
            </w:r>
          </w:p>
          <w:p w:rsidR="00465811" w:rsidRDefault="00465811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  <w:p w:rsidR="00465811" w:rsidRPr="00BC48E7" w:rsidRDefault="00465811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Третяк Юлія</w:t>
            </w:r>
          </w:p>
        </w:tc>
        <w:tc>
          <w:tcPr>
            <w:tcW w:w="85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  <w:p w:rsid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465811" w:rsidRP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35" w:type="dxa"/>
          </w:tcPr>
          <w:p w:rsid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Дослідного поля</w:t>
            </w:r>
          </w:p>
          <w:p w:rsidR="00465811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465811" w:rsidRPr="00BC48E7" w:rsidRDefault="00465811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835" w:type="dxa"/>
          </w:tcPr>
          <w:p w:rsidR="00BC48E7" w:rsidRPr="00BC48E7" w:rsidRDefault="00BC48E7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Олійник Людмила Миколаївна (</w:t>
            </w:r>
            <w:proofErr w:type="spellStart"/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BC48E7" w:rsidRPr="00F60CB2" w:rsidTr="00A36F14"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32" w:type="dxa"/>
          </w:tcPr>
          <w:p w:rsidR="00BC48E7" w:rsidRPr="00BC48E7" w:rsidRDefault="00465811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20.01.2013р.</w:t>
            </w:r>
          </w:p>
          <w:p w:rsidR="00BC48E7" w:rsidRDefault="00BC48E7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 №13 </w:t>
            </w:r>
            <w:proofErr w:type="spellStart"/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Дніпро-</w:t>
            </w:r>
            <w:proofErr w:type="spellEnd"/>
          </w:p>
          <w:p w:rsidR="0078201F" w:rsidRPr="00BC48E7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петровської міської ради</w:t>
            </w:r>
          </w:p>
        </w:tc>
        <w:tc>
          <w:tcPr>
            <w:tcW w:w="2406" w:type="dxa"/>
          </w:tcPr>
          <w:p w:rsidR="00BC48E7" w:rsidRPr="00BC48E7" w:rsidRDefault="00465811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математика</w:t>
            </w:r>
          </w:p>
        </w:tc>
        <w:tc>
          <w:tcPr>
            <w:tcW w:w="2889" w:type="dxa"/>
          </w:tcPr>
          <w:p w:rsidR="00BC48E7" w:rsidRDefault="00BC48E7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Маймуров</w:t>
            </w:r>
            <w:proofErr w:type="spellEnd"/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  <w:p w:rsidR="00465811" w:rsidRDefault="00465811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  <w:p w:rsidR="00465811" w:rsidRPr="00BC48E7" w:rsidRDefault="00465811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Прудко Олексій</w:t>
            </w:r>
          </w:p>
        </w:tc>
        <w:tc>
          <w:tcPr>
            <w:tcW w:w="850" w:type="dxa"/>
          </w:tcPr>
          <w:p w:rsidR="00BC48E7" w:rsidRDefault="00BC48E7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  <w:p w:rsidR="00465811" w:rsidRDefault="00465811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465811" w:rsidRPr="00BC48E7" w:rsidRDefault="00465811" w:rsidP="004658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BC48E7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78201F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78201F" w:rsidRPr="00BC48E7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Первомайський НВК</w:t>
            </w:r>
          </w:p>
        </w:tc>
        <w:tc>
          <w:tcPr>
            <w:tcW w:w="2835" w:type="dxa"/>
          </w:tcPr>
          <w:p w:rsidR="00BC48E7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Львівна</w:t>
            </w:r>
          </w:p>
          <w:p w:rsidR="0078201F" w:rsidRPr="00BC48E7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BC48E7" w:rsidRPr="00BC48E7" w:rsidTr="00A36F14">
        <w:trPr>
          <w:trHeight w:val="2317"/>
        </w:trPr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32" w:type="dxa"/>
          </w:tcPr>
          <w:p w:rsidR="00BC48E7" w:rsidRPr="00BC48E7" w:rsidRDefault="0078201F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26.01.2013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BC48E7" w:rsidRPr="00BC48E7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ДОІППО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C48E7" w:rsidRPr="00BC48E7" w:rsidRDefault="0078201F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23.02.2013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BC48E7" w:rsidRPr="00BC48E7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ДОМЛІ «Дніпро» з 12.00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6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82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Біологія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Теоретичний тур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тур</w:t>
            </w:r>
          </w:p>
        </w:tc>
        <w:tc>
          <w:tcPr>
            <w:tcW w:w="2889" w:type="dxa"/>
          </w:tcPr>
          <w:p w:rsidR="00BC48E7" w:rsidRDefault="00BC48E7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Зайчикова</w:t>
            </w:r>
            <w:proofErr w:type="spellEnd"/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  <w:p w:rsidR="0078201F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Анастасія</w:t>
            </w:r>
          </w:p>
          <w:p w:rsidR="0078201F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  <w:p w:rsidR="0078201F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Косьміна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</w:t>
            </w:r>
          </w:p>
          <w:p w:rsidR="0078201F" w:rsidRPr="00BC48E7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Прудко Олексій</w:t>
            </w:r>
          </w:p>
        </w:tc>
        <w:tc>
          <w:tcPr>
            <w:tcW w:w="850" w:type="dxa"/>
          </w:tcPr>
          <w:p w:rsidR="0078201F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BC48E7" w:rsidRPr="00BC48E7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2835" w:type="dxa"/>
          </w:tcPr>
          <w:p w:rsidR="00BC48E7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48E7"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78201F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НСЗШ</w:t>
            </w:r>
          </w:p>
          <w:p w:rsidR="0078201F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СЗШ-інтерн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201F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78201F" w:rsidRPr="00BC48E7" w:rsidRDefault="0078201F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Первомайський НВК</w:t>
            </w:r>
          </w:p>
        </w:tc>
        <w:tc>
          <w:tcPr>
            <w:tcW w:w="2835" w:type="dxa"/>
          </w:tcPr>
          <w:p w:rsidR="00BC48E7" w:rsidRPr="00BC48E7" w:rsidRDefault="00BC48E7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Волуй</w:t>
            </w:r>
            <w:proofErr w:type="spellEnd"/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Леонідівна</w:t>
            </w: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(Первомайський НВК)</w:t>
            </w:r>
          </w:p>
        </w:tc>
      </w:tr>
      <w:tr w:rsidR="00BC48E7" w:rsidRPr="00F60CB2" w:rsidTr="00A36F14"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32" w:type="dxa"/>
          </w:tcPr>
          <w:p w:rsidR="00BC48E7" w:rsidRDefault="0078201F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27.01.2013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78201F" w:rsidRPr="0078201F" w:rsidRDefault="0078201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СЗШ № 31 Дніпропетровської </w:t>
            </w:r>
            <w:r w:rsidRP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BC48E7" w:rsidRPr="00BC48E7" w:rsidRDefault="0078201F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09.02.2013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BC48E7" w:rsidRPr="00BC48E7" w:rsidRDefault="00BC48E7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ДНУ ім..О.Гончара</w:t>
            </w:r>
          </w:p>
        </w:tc>
        <w:tc>
          <w:tcPr>
            <w:tcW w:w="2406" w:type="dxa"/>
          </w:tcPr>
          <w:p w:rsidR="00BC48E7" w:rsidRPr="00BC48E7" w:rsidRDefault="00BC48E7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782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Хімія</w:t>
            </w:r>
          </w:p>
        </w:tc>
        <w:tc>
          <w:tcPr>
            <w:tcW w:w="2889" w:type="dxa"/>
          </w:tcPr>
          <w:p w:rsidR="0078201F" w:rsidRDefault="00BC48E7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Аліна</w:t>
            </w:r>
          </w:p>
          <w:p w:rsidR="00FC1A95" w:rsidRDefault="00FC1A95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Давидов Павло</w:t>
            </w:r>
          </w:p>
          <w:p w:rsidR="00FC1A95" w:rsidRPr="00BC48E7" w:rsidRDefault="00A13BBD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Косьміна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C48E7" w:rsidRDefault="00BC48E7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FC1A95" w:rsidRDefault="00FC1A95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FC1A95" w:rsidRPr="00BC48E7" w:rsidRDefault="00FC1A95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BC48E7" w:rsidRDefault="00BC48E7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Кислянська</w:t>
            </w:r>
            <w:proofErr w:type="spellEnd"/>
            <w:r w:rsidR="00FC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FC1A95" w:rsidRDefault="00FC1A95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FC1A95" w:rsidRPr="00BC48E7" w:rsidRDefault="00A13BBD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835" w:type="dxa"/>
          </w:tcPr>
          <w:p w:rsidR="00BC48E7" w:rsidRPr="00BC48E7" w:rsidRDefault="00BC48E7" w:rsidP="00782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2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C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Малішевська</w:t>
            </w:r>
            <w:proofErr w:type="spellEnd"/>
            <w:r w:rsidR="00FC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 (</w:t>
            </w:r>
            <w:proofErr w:type="spellStart"/>
            <w:r w:rsidR="00FC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 w:rsidR="00FC1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BC48E7" w:rsidRPr="00F60CB2" w:rsidTr="00A36F14"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932" w:type="dxa"/>
          </w:tcPr>
          <w:p w:rsidR="00BC48E7" w:rsidRP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29.01.2013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  <w:r w:rsidR="00BC48E7"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2406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Англійська мова</w:t>
            </w:r>
          </w:p>
        </w:tc>
        <w:tc>
          <w:tcPr>
            <w:tcW w:w="2889" w:type="dxa"/>
          </w:tcPr>
          <w:p w:rsidR="00FC1A95" w:rsidRPr="00BC48E7" w:rsidRDefault="00FC1A95" w:rsidP="00FC1A9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Дубовий Максим</w:t>
            </w:r>
          </w:p>
        </w:tc>
        <w:tc>
          <w:tcPr>
            <w:tcW w:w="850" w:type="dxa"/>
          </w:tcPr>
          <w:p w:rsidR="00BC48E7" w:rsidRP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BC48E7" w:rsidRP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835" w:type="dxa"/>
          </w:tcPr>
          <w:p w:rsidR="00BC48E7" w:rsidRP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Дядько Вікторія Миколаївна(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BC48E7" w:rsidRPr="00465811" w:rsidTr="00A36F14"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32" w:type="dxa"/>
          </w:tcPr>
          <w:p w:rsidR="00BC48E7" w:rsidRPr="00BC48E7" w:rsidRDefault="00FC1A95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30.01.2013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ДОІППО</w:t>
            </w:r>
          </w:p>
        </w:tc>
        <w:tc>
          <w:tcPr>
            <w:tcW w:w="2406" w:type="dxa"/>
          </w:tcPr>
          <w:p w:rsidR="00BC48E7" w:rsidRPr="00BC48E7" w:rsidRDefault="00FC1A95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Основи правознавства</w:t>
            </w:r>
          </w:p>
        </w:tc>
        <w:tc>
          <w:tcPr>
            <w:tcW w:w="2889" w:type="dxa"/>
          </w:tcPr>
          <w:p w:rsid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  <w:p w:rsidR="00FC1A95" w:rsidRP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Прудко Олексій</w:t>
            </w:r>
          </w:p>
        </w:tc>
        <w:tc>
          <w:tcPr>
            <w:tcW w:w="850" w:type="dxa"/>
          </w:tcPr>
          <w:p w:rsid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FC1A95" w:rsidRP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Михайлівська СЗШ</w:t>
            </w:r>
          </w:p>
          <w:p w:rsidR="00FC1A95" w:rsidRP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Первомайський НВК</w:t>
            </w:r>
          </w:p>
        </w:tc>
        <w:tc>
          <w:tcPr>
            <w:tcW w:w="2835" w:type="dxa"/>
          </w:tcPr>
          <w:p w:rsidR="00BC48E7" w:rsidRPr="00BC48E7" w:rsidRDefault="00FC1A9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Алла Михайлівна(Первомайський НВК)</w:t>
            </w:r>
          </w:p>
        </w:tc>
      </w:tr>
      <w:tr w:rsidR="00BC48E7" w:rsidRPr="00BC48E7" w:rsidTr="00A36F14"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32" w:type="dxa"/>
          </w:tcPr>
          <w:p w:rsidR="00BC48E7" w:rsidRPr="00BC48E7" w:rsidRDefault="00A36F14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31.01.2013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ДОІППО</w:t>
            </w:r>
          </w:p>
        </w:tc>
        <w:tc>
          <w:tcPr>
            <w:tcW w:w="2406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Педагогіка і психологія</w:t>
            </w:r>
          </w:p>
        </w:tc>
        <w:tc>
          <w:tcPr>
            <w:tcW w:w="2889" w:type="dxa"/>
          </w:tcPr>
          <w:p w:rsidR="00BC48E7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Роговий Сергій</w:t>
            </w:r>
          </w:p>
        </w:tc>
        <w:tc>
          <w:tcPr>
            <w:tcW w:w="850" w:type="dxa"/>
          </w:tcPr>
          <w:p w:rsidR="00BC48E7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BC48E7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835" w:type="dxa"/>
          </w:tcPr>
          <w:p w:rsidR="00BC48E7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</w:t>
            </w:r>
          </w:p>
        </w:tc>
      </w:tr>
      <w:tr w:rsidR="00BC48E7" w:rsidRPr="00BC48E7" w:rsidTr="00A36F14">
        <w:tc>
          <w:tcPr>
            <w:tcW w:w="670" w:type="dxa"/>
          </w:tcPr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32" w:type="dxa"/>
          </w:tcPr>
          <w:p w:rsidR="00BC48E7" w:rsidRPr="00BC48E7" w:rsidRDefault="00A36F14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01.02.2013</w:t>
            </w:r>
            <w:r w:rsidR="00BC48E7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BC48E7" w:rsidRPr="00BC48E7" w:rsidRDefault="00BC48E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2406" w:type="dxa"/>
          </w:tcPr>
          <w:p w:rsidR="00BC48E7" w:rsidRDefault="00A36F14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Німецька мова</w:t>
            </w:r>
          </w:p>
          <w:p w:rsidR="00A36F14" w:rsidRDefault="00A36F14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6F14" w:rsidRDefault="00A36F14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2889" w:type="dxa"/>
          </w:tcPr>
          <w:p w:rsid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Анастасія</w:t>
            </w:r>
          </w:p>
          <w:p w:rsidR="00A36F14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</w:t>
            </w:r>
          </w:p>
          <w:p w:rsidR="00A36F14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6F14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</w:t>
            </w:r>
          </w:p>
          <w:p w:rsidR="00A36F14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Довженко Юлія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BC48E7" w:rsidRDefault="00A36F14" w:rsidP="00A36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A36F14" w:rsidRDefault="00A36F14" w:rsidP="00A36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A36F14" w:rsidRDefault="00A36F14" w:rsidP="00A36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6F14" w:rsidRDefault="00A36F14" w:rsidP="00A36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A36F14" w:rsidRPr="00A36F14" w:rsidRDefault="00A36F14" w:rsidP="00A36F1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НСЗШ</w:t>
            </w:r>
          </w:p>
          <w:p w:rsidR="00A36F14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A36F14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6F14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Первомайський НВК</w:t>
            </w:r>
          </w:p>
        </w:tc>
        <w:tc>
          <w:tcPr>
            <w:tcW w:w="2835" w:type="dxa"/>
          </w:tcPr>
          <w:p w:rsid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Людмила Володимирівна(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НСЗШ)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Клавдія Миколаївна (Первомайський НВК)</w:t>
            </w:r>
          </w:p>
        </w:tc>
      </w:tr>
      <w:tr w:rsidR="00A36F14" w:rsidRPr="00F60CB2" w:rsidTr="00A36F14">
        <w:tc>
          <w:tcPr>
            <w:tcW w:w="670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32" w:type="dxa"/>
          </w:tcPr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02.02.2013</w:t>
            </w: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університет </w:t>
            </w:r>
            <w:proofErr w:type="spellStart"/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ім.Нобеля</w:t>
            </w:r>
            <w:proofErr w:type="spellEnd"/>
          </w:p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6" w:type="dxa"/>
          </w:tcPr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економіки</w:t>
            </w:r>
          </w:p>
        </w:tc>
        <w:tc>
          <w:tcPr>
            <w:tcW w:w="2889" w:type="dxa"/>
          </w:tcPr>
          <w:p w:rsidR="00A36F14" w:rsidRDefault="00A36F14" w:rsidP="000C3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Ойленг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 Дмитро</w:t>
            </w:r>
          </w:p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Комуноленінська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835" w:type="dxa"/>
          </w:tcPr>
          <w:p w:rsidR="00A36F14" w:rsidRPr="00BC48E7" w:rsidRDefault="00A36F14" w:rsidP="000C3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Наталія Миколаївна (</w:t>
            </w:r>
            <w:proofErr w:type="spellStart"/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A36F14" w:rsidRPr="00F60CB2" w:rsidTr="00A36F14">
        <w:tc>
          <w:tcPr>
            <w:tcW w:w="670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32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F47B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03.02.2013</w:t>
            </w: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2406" w:type="dxa"/>
          </w:tcPr>
          <w:p w:rsidR="00A36F14" w:rsidRPr="00BC48E7" w:rsidRDefault="00E017FF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2889" w:type="dxa"/>
          </w:tcPr>
          <w:p w:rsidR="00A36F14" w:rsidRDefault="00E017FF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</w:t>
            </w:r>
            <w:r w:rsidR="00F60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ьничук Катерина</w:t>
            </w:r>
          </w:p>
          <w:p w:rsidR="00F60CB2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Кароліна</w:t>
            </w:r>
          </w:p>
          <w:p w:rsidR="00F60CB2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Макогонова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  <w:p w:rsidR="00F60CB2" w:rsidRPr="00BC48E7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Сергій</w:t>
            </w:r>
          </w:p>
        </w:tc>
        <w:tc>
          <w:tcPr>
            <w:tcW w:w="850" w:type="dxa"/>
          </w:tcPr>
          <w:p w:rsidR="00A36F14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F60CB2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F60CB2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F60CB2" w:rsidRPr="00BC48E7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A36F14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Вишневецька СЗШ</w:t>
            </w:r>
          </w:p>
          <w:p w:rsidR="00F60CB2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F60CB2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F60CB2" w:rsidRPr="00BC48E7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835" w:type="dxa"/>
          </w:tcPr>
          <w:p w:rsidR="00A36F14" w:rsidRPr="00BC48E7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Миколаївна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A36F14" w:rsidRPr="00F60CB2" w:rsidTr="00A36F14">
        <w:tc>
          <w:tcPr>
            <w:tcW w:w="670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32" w:type="dxa"/>
          </w:tcPr>
          <w:p w:rsidR="00A36F14" w:rsidRDefault="00F60CB2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09.02.2013р.</w:t>
            </w:r>
          </w:p>
          <w:p w:rsidR="00F60CB2" w:rsidRPr="00F60CB2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 при ДНУ,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НВК-ліцей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№100</w:t>
            </w:r>
          </w:p>
        </w:tc>
        <w:tc>
          <w:tcPr>
            <w:tcW w:w="2406" w:type="dxa"/>
          </w:tcPr>
          <w:p w:rsidR="00A36F14" w:rsidRPr="00BC48E7" w:rsidRDefault="00F60CB2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2889" w:type="dxa"/>
          </w:tcPr>
          <w:p w:rsidR="00A36F14" w:rsidRPr="00BC48E7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Тетяна </w:t>
            </w:r>
          </w:p>
        </w:tc>
        <w:tc>
          <w:tcPr>
            <w:tcW w:w="850" w:type="dxa"/>
          </w:tcPr>
          <w:p w:rsidR="00A36F14" w:rsidRPr="00BC48E7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A36F14" w:rsidRPr="00BC48E7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835" w:type="dxa"/>
          </w:tcPr>
          <w:p w:rsidR="00A36F14" w:rsidRPr="00BC48E7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Чередниченко Любов Миколаївна </w:t>
            </w:r>
          </w:p>
        </w:tc>
      </w:tr>
      <w:tr w:rsidR="00A36F14" w:rsidRPr="00BC48E7" w:rsidTr="00A36F14">
        <w:tc>
          <w:tcPr>
            <w:tcW w:w="670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32" w:type="dxa"/>
          </w:tcPr>
          <w:p w:rsidR="00A36F14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0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10.02.2013р.</w:t>
            </w:r>
          </w:p>
          <w:p w:rsidR="00F60CB2" w:rsidRPr="00F60CB2" w:rsidRDefault="00F60CB2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2406" w:type="dxa"/>
          </w:tcPr>
          <w:p w:rsidR="00A36F14" w:rsidRPr="00BC48E7" w:rsidRDefault="00F60CB2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889" w:type="dxa"/>
          </w:tcPr>
          <w:p w:rsidR="00A36F14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Підмогильна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7D6E65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</w:p>
          <w:p w:rsidR="007D6E65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Ганна</w:t>
            </w:r>
          </w:p>
          <w:p w:rsidR="007D6E65" w:rsidRPr="00BC48E7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Довженко Юлія</w:t>
            </w:r>
          </w:p>
        </w:tc>
        <w:tc>
          <w:tcPr>
            <w:tcW w:w="850" w:type="dxa"/>
          </w:tcPr>
          <w:p w:rsidR="00A36F14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  <w:p w:rsidR="007D6E65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D6E65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7D6E65" w:rsidRPr="00BC48E7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835" w:type="dxa"/>
          </w:tcPr>
          <w:p w:rsidR="00A36F14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СЗШ Дослідного поля</w:t>
            </w:r>
          </w:p>
          <w:p w:rsidR="007D6E65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Варварівська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7D6E65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7D6E65" w:rsidRPr="00BC48E7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Первомайський НВК</w:t>
            </w:r>
          </w:p>
        </w:tc>
        <w:tc>
          <w:tcPr>
            <w:tcW w:w="2835" w:type="dxa"/>
          </w:tcPr>
          <w:p w:rsidR="00A36F14" w:rsidRPr="00BC48E7" w:rsidRDefault="007D6E65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Пасічник Олена Миколаївна(Первомайський НВК)</w:t>
            </w:r>
          </w:p>
        </w:tc>
      </w:tr>
      <w:tr w:rsidR="00A36F14" w:rsidRPr="00FF0D27" w:rsidTr="00A36F14">
        <w:tc>
          <w:tcPr>
            <w:tcW w:w="670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932" w:type="dxa"/>
          </w:tcPr>
          <w:p w:rsidR="00A36F14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D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16.02.2013 р.</w:t>
            </w:r>
          </w:p>
          <w:p w:rsidR="00FF0D27" w:rsidRPr="00FF0D27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58 Дніпропетровської міської ради</w:t>
            </w:r>
          </w:p>
        </w:tc>
        <w:tc>
          <w:tcPr>
            <w:tcW w:w="2406" w:type="dxa"/>
          </w:tcPr>
          <w:p w:rsidR="00A36F14" w:rsidRPr="00BC48E7" w:rsidRDefault="00FF0D27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889" w:type="dxa"/>
          </w:tcPr>
          <w:p w:rsidR="00A36F14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</w:t>
            </w:r>
          </w:p>
          <w:p w:rsidR="00FF0D27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</w:t>
            </w:r>
          </w:p>
          <w:p w:rsidR="00FF0D27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Оксана</w:t>
            </w:r>
          </w:p>
          <w:p w:rsidR="00FF0D27" w:rsidRPr="00BC48E7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Станіслав</w:t>
            </w:r>
          </w:p>
        </w:tc>
        <w:tc>
          <w:tcPr>
            <w:tcW w:w="850" w:type="dxa"/>
          </w:tcPr>
          <w:p w:rsidR="00A36F14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:rsidR="00FF0D27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FF0D27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FF0D27" w:rsidRPr="00BC48E7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A36F14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СЗШ-інтернат</w:t>
            </w:r>
            <w:proofErr w:type="spellEnd"/>
          </w:p>
          <w:p w:rsidR="00FF0D27" w:rsidRDefault="00FF0D27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A13BBD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Славгородська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A13BBD" w:rsidRPr="00BC48E7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835" w:type="dxa"/>
          </w:tcPr>
          <w:p w:rsidR="00A36F14" w:rsidRPr="00BC48E7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Наталія Миколаївна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A36F14" w:rsidRPr="00F60CB2" w:rsidTr="00A36F14">
        <w:tc>
          <w:tcPr>
            <w:tcW w:w="670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32" w:type="dxa"/>
          </w:tcPr>
          <w:p w:rsidR="00A36F14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3B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17.02.2013р.</w:t>
            </w:r>
          </w:p>
          <w:p w:rsidR="00A13BBD" w:rsidRPr="00A13BBD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2406" w:type="dxa"/>
          </w:tcPr>
          <w:p w:rsidR="00A36F14" w:rsidRPr="00BC48E7" w:rsidRDefault="00A13BBD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2889" w:type="dxa"/>
          </w:tcPr>
          <w:p w:rsidR="00A36F14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Маймуров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</w:t>
            </w:r>
          </w:p>
          <w:p w:rsidR="00A13BBD" w:rsidRPr="00BC48E7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Прудко Павло</w:t>
            </w:r>
          </w:p>
        </w:tc>
        <w:tc>
          <w:tcPr>
            <w:tcW w:w="850" w:type="dxa"/>
          </w:tcPr>
          <w:p w:rsidR="00A36F14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A13BBD" w:rsidRPr="00BC48E7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A36F14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A13BBD" w:rsidRPr="00BC48E7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Первомайський НВК</w:t>
            </w:r>
          </w:p>
        </w:tc>
        <w:tc>
          <w:tcPr>
            <w:tcW w:w="2835" w:type="dxa"/>
          </w:tcPr>
          <w:p w:rsidR="00A36F14" w:rsidRPr="00BC48E7" w:rsidRDefault="00A13BBD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Наталія Григорівна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СЗШ)</w:t>
            </w:r>
          </w:p>
        </w:tc>
      </w:tr>
      <w:tr w:rsidR="00A36F14" w:rsidRPr="00BC48E7" w:rsidTr="00A36F14">
        <w:tc>
          <w:tcPr>
            <w:tcW w:w="670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32" w:type="dxa"/>
          </w:tcPr>
          <w:p w:rsidR="00A36F14" w:rsidRDefault="00CE522E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22.02.2013р.</w:t>
            </w:r>
          </w:p>
          <w:p w:rsidR="00CE522E" w:rsidRDefault="00CE522E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23.02.2013р.</w:t>
            </w:r>
          </w:p>
          <w:p w:rsidR="00CE522E" w:rsidRPr="00CE522E" w:rsidRDefault="00CE522E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5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2406" w:type="dxa"/>
          </w:tcPr>
          <w:p w:rsidR="00A36F14" w:rsidRPr="00BC48E7" w:rsidRDefault="00CE522E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89" w:type="dxa"/>
          </w:tcPr>
          <w:p w:rsidR="00A36F14" w:rsidRDefault="00CE522E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  <w:p w:rsidR="00CE522E" w:rsidRPr="00BC48E7" w:rsidRDefault="00CE522E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850" w:type="dxa"/>
          </w:tcPr>
          <w:p w:rsidR="00A36F14" w:rsidRDefault="00CE522E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CE522E" w:rsidRPr="00BC48E7" w:rsidRDefault="00CE522E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35" w:type="dxa"/>
          </w:tcPr>
          <w:p w:rsidR="00A36F14" w:rsidRDefault="00CE522E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CE522E" w:rsidRPr="00BC48E7" w:rsidRDefault="00CE522E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</w:tc>
        <w:tc>
          <w:tcPr>
            <w:tcW w:w="2835" w:type="dxa"/>
          </w:tcPr>
          <w:p w:rsidR="00A36F14" w:rsidRPr="00BC48E7" w:rsidRDefault="00CE522E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Білуха Леонід Васильович</w:t>
            </w:r>
          </w:p>
        </w:tc>
      </w:tr>
      <w:tr w:rsidR="00A36F14" w:rsidRPr="00BC48E7" w:rsidTr="00A36F14">
        <w:tc>
          <w:tcPr>
            <w:tcW w:w="670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32" w:type="dxa"/>
          </w:tcPr>
          <w:p w:rsidR="00A36F14" w:rsidRPr="00BC48E7" w:rsidRDefault="00241593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03.03.2013</w:t>
            </w:r>
            <w:r w:rsidR="00A36F14"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ДОІППО</w:t>
            </w:r>
          </w:p>
        </w:tc>
        <w:tc>
          <w:tcPr>
            <w:tcW w:w="2406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 «Людина і суспільство»</w:t>
            </w:r>
          </w:p>
        </w:tc>
        <w:tc>
          <w:tcPr>
            <w:tcW w:w="2889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6F14" w:rsidRPr="00BC48E7" w:rsidRDefault="00241593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Безталанний Костянтин 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36F14" w:rsidRPr="00BC48E7" w:rsidRDefault="00241593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Іларіонівська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</w:t>
            </w:r>
          </w:p>
          <w:p w:rsidR="00A36F14" w:rsidRPr="00BC48E7" w:rsidRDefault="00A36F14" w:rsidP="00BC4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A36F14" w:rsidRPr="00BC48E7" w:rsidRDefault="00A36F14" w:rsidP="002415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15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Кочерга Людмила Володимирівна</w:t>
            </w:r>
          </w:p>
        </w:tc>
      </w:tr>
    </w:tbl>
    <w:p w:rsidR="00BC48E7" w:rsidRPr="00BC48E7" w:rsidRDefault="00BC48E7" w:rsidP="00BC48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6635D" w:rsidRPr="00BC48E7" w:rsidRDefault="00C6635D" w:rsidP="00BC48E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6635D" w:rsidRPr="00BC48E7" w:rsidSect="003615BA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48E7"/>
    <w:rsid w:val="001423FE"/>
    <w:rsid w:val="00241593"/>
    <w:rsid w:val="00465811"/>
    <w:rsid w:val="0078201F"/>
    <w:rsid w:val="007D6E65"/>
    <w:rsid w:val="00A13BBD"/>
    <w:rsid w:val="00A36F14"/>
    <w:rsid w:val="00BC48E7"/>
    <w:rsid w:val="00C6635D"/>
    <w:rsid w:val="00CE522E"/>
    <w:rsid w:val="00E017FF"/>
    <w:rsid w:val="00EF6056"/>
    <w:rsid w:val="00F47B49"/>
    <w:rsid w:val="00F60CB2"/>
    <w:rsid w:val="00FC1A95"/>
    <w:rsid w:val="00FF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2013-01-03T06:52:00Z</dcterms:created>
  <dcterms:modified xsi:type="dcterms:W3CDTF">2013-01-08T08:21:00Z</dcterms:modified>
</cp:coreProperties>
</file>